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BDFE8">
      <w:pPr>
        <w:jc w:val="center"/>
        <w:rPr>
          <w:sz w:val="44"/>
          <w:szCs w:val="44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sz w:val="44"/>
          <w:szCs w:val="44"/>
        </w:rPr>
        <w:t>打印机耗材明细单</w:t>
      </w:r>
    </w:p>
    <w:bookmarkEnd w:id="0"/>
    <w:p w14:paraId="154682FA">
      <w:pPr>
        <w:rPr>
          <w:sz w:val="32"/>
          <w:szCs w:val="32"/>
        </w:rPr>
      </w:pPr>
      <w:r>
        <w:rPr>
          <w:sz w:val="32"/>
          <w:szCs w:val="32"/>
        </w:rPr>
        <w:t>部门（盖章）：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330"/>
        <w:gridCol w:w="1659"/>
        <w:gridCol w:w="1659"/>
        <w:gridCol w:w="1660"/>
      </w:tblGrid>
      <w:tr w14:paraId="163A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27D78BD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330" w:type="dxa"/>
          </w:tcPr>
          <w:p w14:paraId="3D2CD34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1659" w:type="dxa"/>
          </w:tcPr>
          <w:p w14:paraId="5048267F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1659" w:type="dxa"/>
          </w:tcPr>
          <w:p w14:paraId="6C44774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使用时间</w:t>
            </w:r>
          </w:p>
        </w:tc>
        <w:tc>
          <w:tcPr>
            <w:tcW w:w="1660" w:type="dxa"/>
          </w:tcPr>
          <w:p w14:paraId="7AE244BE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使用人</w:t>
            </w:r>
          </w:p>
        </w:tc>
      </w:tr>
      <w:tr w14:paraId="32BF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4521B7A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330" w:type="dxa"/>
          </w:tcPr>
          <w:p w14:paraId="468F0964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659" w:type="dxa"/>
          </w:tcPr>
          <w:p w14:paraId="3E08F4A3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659" w:type="dxa"/>
          </w:tcPr>
          <w:p w14:paraId="4F5658B7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14:paraId="4BC64915">
            <w:pPr>
              <w:rPr>
                <w:rFonts w:hint="eastAsia"/>
                <w:sz w:val="32"/>
                <w:szCs w:val="32"/>
              </w:rPr>
            </w:pPr>
          </w:p>
        </w:tc>
      </w:tr>
      <w:tr w14:paraId="0E45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45443A3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330" w:type="dxa"/>
          </w:tcPr>
          <w:p w14:paraId="40813DD9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659" w:type="dxa"/>
          </w:tcPr>
          <w:p w14:paraId="3170CA13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659" w:type="dxa"/>
          </w:tcPr>
          <w:p w14:paraId="1DEC6D9A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14:paraId="039E5892">
            <w:pPr>
              <w:rPr>
                <w:rFonts w:hint="eastAsia"/>
                <w:sz w:val="32"/>
                <w:szCs w:val="32"/>
              </w:rPr>
            </w:pPr>
          </w:p>
        </w:tc>
      </w:tr>
      <w:tr w14:paraId="293D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94B6A30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330" w:type="dxa"/>
          </w:tcPr>
          <w:p w14:paraId="56DD89EE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659" w:type="dxa"/>
          </w:tcPr>
          <w:p w14:paraId="3FA1FEA1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659" w:type="dxa"/>
          </w:tcPr>
          <w:p w14:paraId="34C9ABD4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14:paraId="35479A15">
            <w:pPr>
              <w:rPr>
                <w:rFonts w:hint="eastAsia"/>
                <w:sz w:val="32"/>
                <w:szCs w:val="32"/>
              </w:rPr>
            </w:pPr>
          </w:p>
        </w:tc>
      </w:tr>
      <w:tr w14:paraId="48FB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F4E1875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330" w:type="dxa"/>
          </w:tcPr>
          <w:p w14:paraId="3C5EAFA9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659" w:type="dxa"/>
          </w:tcPr>
          <w:p w14:paraId="7C3C6E55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659" w:type="dxa"/>
          </w:tcPr>
          <w:p w14:paraId="14524A5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660" w:type="dxa"/>
          </w:tcPr>
          <w:p w14:paraId="0B1F0EFA">
            <w:pPr>
              <w:rPr>
                <w:rFonts w:hint="eastAsia"/>
                <w:sz w:val="32"/>
                <w:szCs w:val="32"/>
              </w:rPr>
            </w:pPr>
          </w:p>
        </w:tc>
      </w:tr>
    </w:tbl>
    <w:p w14:paraId="2226D2E7"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1" w:fontKey="{210EB880-4CC7-4391-8196-83347B71869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4038C9F-0DCF-4CFC-95A4-97BC5B3D0D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ED"/>
    <w:rsid w:val="004101B1"/>
    <w:rsid w:val="004E5224"/>
    <w:rsid w:val="00B6773A"/>
    <w:rsid w:val="00CF5CED"/>
    <w:rsid w:val="1872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28</Characters>
  <Lines>1</Lines>
  <Paragraphs>1</Paragraphs>
  <TotalTime>3</TotalTime>
  <ScaleCrop>false</ScaleCrop>
  <LinksUpToDate>false</LinksUpToDate>
  <CharactersWithSpaces>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2025-05-14T07:17:00Z</dcterms:created>
  <dc:creator>计莹莹</dc:creator>
  <cp:lastModifiedBy>闲散仙</cp:lastModifiedBy>
  <dcterms:modified xsi:type="dcterms:W3CDTF">2025-05-19T06:17:21Z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eyJoZGlkIjoiOTg5NDAzMzJmNjM3M2ZkZTJlYjAwMGYwNTFkZWUwMjAiLCJ1c2VySWQiOiI2MzQxNTAyMzYifQ==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A8F7159D7D694EDEAA10874609A42E22_12</vt:lpwstr>
  </property>
</Properties>
</file>