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B21A2">
      <w:pPr>
        <w:shd w:val="clear" w:color="auto" w:fill="FFFFFF"/>
        <w:snapToGrid w:val="0"/>
        <w:jc w:val="center"/>
        <w:rPr>
          <w:rFonts w:hint="default" w:asci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校园统一支付平台使用说明</w:t>
      </w:r>
    </w:p>
    <w:p w14:paraId="015FA287">
      <w:pPr>
        <w:spacing w:line="400" w:lineRule="exact"/>
        <w:ind w:firstLine="420" w:firstLineChars="200"/>
        <w:rPr>
          <w:rFonts w:ascii="宋体" w:hAnsi="宋体"/>
          <w:color w:val="FF0000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学生可以选择以下两种方式自助缴费：</w:t>
      </w:r>
    </w:p>
    <w:p w14:paraId="02410510">
      <w:pPr>
        <w:spacing w:line="360" w:lineRule="auto"/>
        <w:ind w:firstLine="482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1.手机移动端</w:t>
      </w:r>
    </w:p>
    <w:p w14:paraId="7B92359A">
      <w:pPr>
        <w:spacing w:line="360" w:lineRule="auto"/>
        <w:ind w:firstLine="422" w:firstLineChars="20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微信或支付宝</w:t>
      </w:r>
      <w:r>
        <w:rPr>
          <w:rFonts w:hint="eastAsia"/>
          <w:color w:val="000000"/>
          <w:szCs w:val="21"/>
        </w:rPr>
        <w:t>扫描下方二维码，进入缴费页面</w:t>
      </w:r>
    </w:p>
    <w:p w14:paraId="0C77C412"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drawing>
          <wp:inline distT="0" distB="0" distL="0" distR="0">
            <wp:extent cx="1682750" cy="16948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drawing>
          <wp:inline distT="0" distB="0" distL="0" distR="0">
            <wp:extent cx="2219325" cy="27241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064" cy="272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A7368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</w:p>
    <w:p w14:paraId="71751C77"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采用</w:t>
      </w:r>
      <w:r>
        <w:rPr>
          <w:rFonts w:hint="eastAsia"/>
          <w:b/>
          <w:color w:val="000000"/>
          <w:szCs w:val="21"/>
        </w:rPr>
        <w:t>身份证号</w:t>
      </w:r>
      <w:r>
        <w:rPr>
          <w:rFonts w:hint="eastAsia"/>
          <w:color w:val="000000"/>
          <w:szCs w:val="21"/>
        </w:rPr>
        <w:t>方式登录：按页面提示，输入身份证号码以及姓名</w:t>
      </w:r>
    </w:p>
    <w:p w14:paraId="1A1CAFDB">
      <w:pPr>
        <w:spacing w:line="360" w:lineRule="auto"/>
        <w:ind w:firstLine="482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按照页面提示操作即可完成学费缴纳。若有疑问，可点击</w:t>
      </w:r>
      <w:r>
        <w:rPr>
          <w:color w:val="000000"/>
          <w:szCs w:val="21"/>
        </w:rPr>
        <w:drawing>
          <wp:inline distT="0" distB="0" distL="0" distR="0">
            <wp:extent cx="600075" cy="3333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查看</w:t>
      </w:r>
      <w:r>
        <w:rPr>
          <w:rFonts w:hint="eastAsia"/>
          <w:b/>
          <w:color w:val="000000"/>
          <w:szCs w:val="21"/>
        </w:rPr>
        <w:t>使用说明</w:t>
      </w:r>
      <w:r>
        <w:rPr>
          <w:rFonts w:hint="eastAsia"/>
          <w:color w:val="000000"/>
          <w:szCs w:val="21"/>
        </w:rPr>
        <w:t>。</w:t>
      </w:r>
    </w:p>
    <w:p w14:paraId="008B3044">
      <w:pPr>
        <w:spacing w:line="360" w:lineRule="auto"/>
        <w:ind w:firstLine="482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2.网页端</w:t>
      </w:r>
    </w:p>
    <w:p w14:paraId="373F1187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在浏览器地址栏输入cwsf.ahiib.edu.cn，如下图所示：</w:t>
      </w:r>
    </w:p>
    <w:p w14:paraId="167DC6EB"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drawing>
          <wp:inline distT="0" distB="0" distL="0" distR="0">
            <wp:extent cx="5219700" cy="21431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103" cy="214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62C98">
      <w:pPr>
        <w:spacing w:line="360" w:lineRule="auto"/>
        <w:ind w:firstLine="315" w:firstLineChars="1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登录方式与</w:t>
      </w:r>
      <w:r>
        <w:rPr>
          <w:rFonts w:hint="eastAsia"/>
          <w:szCs w:val="21"/>
        </w:rPr>
        <w:t>手机移动端</w:t>
      </w:r>
      <w:r>
        <w:rPr>
          <w:rFonts w:hint="eastAsia"/>
          <w:color w:val="000000"/>
          <w:szCs w:val="21"/>
        </w:rPr>
        <w:t>登录相同。若有疑问，可点击下载</w:t>
      </w:r>
      <w:r>
        <w:rPr>
          <w:rFonts w:hint="eastAsia"/>
          <w:b/>
          <w:color w:val="000000"/>
          <w:szCs w:val="21"/>
        </w:rPr>
        <w:t>使用说明</w:t>
      </w:r>
      <w:r>
        <w:rPr>
          <w:rFonts w:hint="eastAsia"/>
          <w:color w:val="000000"/>
          <w:szCs w:val="21"/>
        </w:rPr>
        <w:t>。</w:t>
      </w:r>
    </w:p>
    <w:p w14:paraId="098875E2">
      <w:pPr>
        <w:spacing w:line="360" w:lineRule="auto"/>
        <w:ind w:firstLine="315" w:firstLineChars="150"/>
        <w:rPr>
          <w:color w:val="000000"/>
          <w:szCs w:val="21"/>
        </w:rPr>
      </w:pPr>
    </w:p>
    <w:p w14:paraId="70817BA0">
      <w:pPr>
        <w:spacing w:line="360" w:lineRule="auto"/>
        <w:ind w:firstLine="200"/>
        <w:rPr>
          <w:rFonts w:ascii="宋体"/>
          <w:color w:val="000000" w:themeColor="text1"/>
          <w:szCs w:val="21"/>
        </w:rPr>
      </w:pPr>
    </w:p>
    <w:sectPr>
      <w:pgSz w:w="11906" w:h="16838"/>
      <w:pgMar w:top="567" w:right="1701" w:bottom="3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00C4"/>
    <w:rsid w:val="000007FF"/>
    <w:rsid w:val="0000167D"/>
    <w:rsid w:val="00004E4F"/>
    <w:rsid w:val="00006A37"/>
    <w:rsid w:val="00007955"/>
    <w:rsid w:val="00011849"/>
    <w:rsid w:val="00011B00"/>
    <w:rsid w:val="00012D9B"/>
    <w:rsid w:val="0003613C"/>
    <w:rsid w:val="000376A2"/>
    <w:rsid w:val="00037C85"/>
    <w:rsid w:val="000437B9"/>
    <w:rsid w:val="000438CE"/>
    <w:rsid w:val="00047AC9"/>
    <w:rsid w:val="00057228"/>
    <w:rsid w:val="00061F78"/>
    <w:rsid w:val="000627C8"/>
    <w:rsid w:val="00063D1B"/>
    <w:rsid w:val="00070776"/>
    <w:rsid w:val="000717DF"/>
    <w:rsid w:val="0007310A"/>
    <w:rsid w:val="00073744"/>
    <w:rsid w:val="000B496C"/>
    <w:rsid w:val="000C1B27"/>
    <w:rsid w:val="000C2FDA"/>
    <w:rsid w:val="000C3FB7"/>
    <w:rsid w:val="000C5B48"/>
    <w:rsid w:val="000C6A34"/>
    <w:rsid w:val="000D4FCC"/>
    <w:rsid w:val="000E1BA6"/>
    <w:rsid w:val="000F50E2"/>
    <w:rsid w:val="001004A1"/>
    <w:rsid w:val="0010164C"/>
    <w:rsid w:val="00104904"/>
    <w:rsid w:val="00104F29"/>
    <w:rsid w:val="001115BE"/>
    <w:rsid w:val="00144091"/>
    <w:rsid w:val="00173F98"/>
    <w:rsid w:val="00176426"/>
    <w:rsid w:val="001859AF"/>
    <w:rsid w:val="00197678"/>
    <w:rsid w:val="001A0241"/>
    <w:rsid w:val="001A0868"/>
    <w:rsid w:val="001B3161"/>
    <w:rsid w:val="001C0E39"/>
    <w:rsid w:val="001C30CC"/>
    <w:rsid w:val="001C6F4E"/>
    <w:rsid w:val="001D3BA5"/>
    <w:rsid w:val="001D6437"/>
    <w:rsid w:val="001E4178"/>
    <w:rsid w:val="001E6D71"/>
    <w:rsid w:val="002076C8"/>
    <w:rsid w:val="0022276F"/>
    <w:rsid w:val="00223885"/>
    <w:rsid w:val="00225FAB"/>
    <w:rsid w:val="002333A2"/>
    <w:rsid w:val="002345AC"/>
    <w:rsid w:val="00241B9E"/>
    <w:rsid w:val="00250599"/>
    <w:rsid w:val="00251067"/>
    <w:rsid w:val="002570DF"/>
    <w:rsid w:val="00264DF8"/>
    <w:rsid w:val="002667DF"/>
    <w:rsid w:val="002757F9"/>
    <w:rsid w:val="00276EC2"/>
    <w:rsid w:val="0027780A"/>
    <w:rsid w:val="00286FBD"/>
    <w:rsid w:val="002B424C"/>
    <w:rsid w:val="002C660E"/>
    <w:rsid w:val="002C66DE"/>
    <w:rsid w:val="002D0BAC"/>
    <w:rsid w:val="002D4A8E"/>
    <w:rsid w:val="002F2CB9"/>
    <w:rsid w:val="002F619D"/>
    <w:rsid w:val="00301ADB"/>
    <w:rsid w:val="00307154"/>
    <w:rsid w:val="00313CEE"/>
    <w:rsid w:val="00315945"/>
    <w:rsid w:val="00321214"/>
    <w:rsid w:val="00321EDD"/>
    <w:rsid w:val="00325E0C"/>
    <w:rsid w:val="00327481"/>
    <w:rsid w:val="00345D5D"/>
    <w:rsid w:val="00347A2B"/>
    <w:rsid w:val="00365050"/>
    <w:rsid w:val="003700EA"/>
    <w:rsid w:val="00371C6A"/>
    <w:rsid w:val="003722DB"/>
    <w:rsid w:val="00377BAE"/>
    <w:rsid w:val="00391238"/>
    <w:rsid w:val="00391BDB"/>
    <w:rsid w:val="00392D95"/>
    <w:rsid w:val="0039390C"/>
    <w:rsid w:val="00396209"/>
    <w:rsid w:val="003A1E5F"/>
    <w:rsid w:val="003A3A54"/>
    <w:rsid w:val="003A613F"/>
    <w:rsid w:val="003B20E1"/>
    <w:rsid w:val="003B5A59"/>
    <w:rsid w:val="003B79C0"/>
    <w:rsid w:val="003C2640"/>
    <w:rsid w:val="003D0A8D"/>
    <w:rsid w:val="003D21B7"/>
    <w:rsid w:val="003D610A"/>
    <w:rsid w:val="003F2DE4"/>
    <w:rsid w:val="003F5EB2"/>
    <w:rsid w:val="0040055E"/>
    <w:rsid w:val="00407E71"/>
    <w:rsid w:val="004112CE"/>
    <w:rsid w:val="00412915"/>
    <w:rsid w:val="00414AD6"/>
    <w:rsid w:val="00426B2D"/>
    <w:rsid w:val="00432FEB"/>
    <w:rsid w:val="00440D0D"/>
    <w:rsid w:val="00441BE8"/>
    <w:rsid w:val="00451186"/>
    <w:rsid w:val="004511FF"/>
    <w:rsid w:val="00464140"/>
    <w:rsid w:val="00474E77"/>
    <w:rsid w:val="00474F1B"/>
    <w:rsid w:val="004853AE"/>
    <w:rsid w:val="00486A29"/>
    <w:rsid w:val="004873A1"/>
    <w:rsid w:val="00487505"/>
    <w:rsid w:val="00490B8D"/>
    <w:rsid w:val="00492312"/>
    <w:rsid w:val="00496237"/>
    <w:rsid w:val="004A315E"/>
    <w:rsid w:val="004A7EF2"/>
    <w:rsid w:val="004D5D87"/>
    <w:rsid w:val="004E1FE9"/>
    <w:rsid w:val="004E4FE7"/>
    <w:rsid w:val="00503200"/>
    <w:rsid w:val="00514D3A"/>
    <w:rsid w:val="005157A2"/>
    <w:rsid w:val="00522B20"/>
    <w:rsid w:val="00527ACC"/>
    <w:rsid w:val="00533192"/>
    <w:rsid w:val="005354F4"/>
    <w:rsid w:val="0054000F"/>
    <w:rsid w:val="00544A19"/>
    <w:rsid w:val="00574732"/>
    <w:rsid w:val="0057638E"/>
    <w:rsid w:val="00577273"/>
    <w:rsid w:val="00582260"/>
    <w:rsid w:val="005822B7"/>
    <w:rsid w:val="00584D57"/>
    <w:rsid w:val="0058504F"/>
    <w:rsid w:val="00596235"/>
    <w:rsid w:val="005A2213"/>
    <w:rsid w:val="005A5BA9"/>
    <w:rsid w:val="005A5D03"/>
    <w:rsid w:val="005B713F"/>
    <w:rsid w:val="005F5A74"/>
    <w:rsid w:val="005F5FBA"/>
    <w:rsid w:val="00604728"/>
    <w:rsid w:val="006107DB"/>
    <w:rsid w:val="00613B86"/>
    <w:rsid w:val="00613B90"/>
    <w:rsid w:val="00614C72"/>
    <w:rsid w:val="00621DAB"/>
    <w:rsid w:val="00626779"/>
    <w:rsid w:val="00627D3A"/>
    <w:rsid w:val="006465A3"/>
    <w:rsid w:val="006614C1"/>
    <w:rsid w:val="006617CD"/>
    <w:rsid w:val="006B5B6E"/>
    <w:rsid w:val="006B7726"/>
    <w:rsid w:val="006C1DDF"/>
    <w:rsid w:val="006C3144"/>
    <w:rsid w:val="006D3B33"/>
    <w:rsid w:val="006E1128"/>
    <w:rsid w:val="006E2740"/>
    <w:rsid w:val="00701E83"/>
    <w:rsid w:val="00704854"/>
    <w:rsid w:val="00732545"/>
    <w:rsid w:val="00745516"/>
    <w:rsid w:val="007473A7"/>
    <w:rsid w:val="00750958"/>
    <w:rsid w:val="00780D9B"/>
    <w:rsid w:val="00781202"/>
    <w:rsid w:val="00783E50"/>
    <w:rsid w:val="00786A4C"/>
    <w:rsid w:val="007A59E5"/>
    <w:rsid w:val="007C619F"/>
    <w:rsid w:val="007C74C1"/>
    <w:rsid w:val="007D5B24"/>
    <w:rsid w:val="007E0449"/>
    <w:rsid w:val="007E0C95"/>
    <w:rsid w:val="007E212F"/>
    <w:rsid w:val="007E7847"/>
    <w:rsid w:val="007F318E"/>
    <w:rsid w:val="00801F2E"/>
    <w:rsid w:val="0080457D"/>
    <w:rsid w:val="008077C4"/>
    <w:rsid w:val="00813979"/>
    <w:rsid w:val="00816AB0"/>
    <w:rsid w:val="00820302"/>
    <w:rsid w:val="0083024A"/>
    <w:rsid w:val="0083050E"/>
    <w:rsid w:val="00834C30"/>
    <w:rsid w:val="00841A28"/>
    <w:rsid w:val="008469A6"/>
    <w:rsid w:val="00847953"/>
    <w:rsid w:val="008510C5"/>
    <w:rsid w:val="00863EEF"/>
    <w:rsid w:val="00867E66"/>
    <w:rsid w:val="00873990"/>
    <w:rsid w:val="00876EDC"/>
    <w:rsid w:val="008A2D19"/>
    <w:rsid w:val="008B55CB"/>
    <w:rsid w:val="008C442D"/>
    <w:rsid w:val="008C5992"/>
    <w:rsid w:val="008C619C"/>
    <w:rsid w:val="008E25AA"/>
    <w:rsid w:val="00902304"/>
    <w:rsid w:val="00902857"/>
    <w:rsid w:val="009074E5"/>
    <w:rsid w:val="00910AEF"/>
    <w:rsid w:val="00921891"/>
    <w:rsid w:val="00924CCD"/>
    <w:rsid w:val="00930BC6"/>
    <w:rsid w:val="00937AB7"/>
    <w:rsid w:val="00942DD8"/>
    <w:rsid w:val="0095027D"/>
    <w:rsid w:val="00952C63"/>
    <w:rsid w:val="00964311"/>
    <w:rsid w:val="00967C61"/>
    <w:rsid w:val="00987978"/>
    <w:rsid w:val="009A56C9"/>
    <w:rsid w:val="009B1BCC"/>
    <w:rsid w:val="009C0931"/>
    <w:rsid w:val="009C5353"/>
    <w:rsid w:val="009D35D6"/>
    <w:rsid w:val="009D43A5"/>
    <w:rsid w:val="00A02619"/>
    <w:rsid w:val="00A03C6C"/>
    <w:rsid w:val="00A11F07"/>
    <w:rsid w:val="00A422BE"/>
    <w:rsid w:val="00A44144"/>
    <w:rsid w:val="00A449E1"/>
    <w:rsid w:val="00A4588C"/>
    <w:rsid w:val="00A524BB"/>
    <w:rsid w:val="00A57CF8"/>
    <w:rsid w:val="00A64D82"/>
    <w:rsid w:val="00A72B1D"/>
    <w:rsid w:val="00A84617"/>
    <w:rsid w:val="00A86D9A"/>
    <w:rsid w:val="00A900C5"/>
    <w:rsid w:val="00AA48C1"/>
    <w:rsid w:val="00AA51E6"/>
    <w:rsid w:val="00AA6971"/>
    <w:rsid w:val="00AB5C75"/>
    <w:rsid w:val="00AC261B"/>
    <w:rsid w:val="00AC2B84"/>
    <w:rsid w:val="00AC4835"/>
    <w:rsid w:val="00AC579C"/>
    <w:rsid w:val="00AD2546"/>
    <w:rsid w:val="00AD76E4"/>
    <w:rsid w:val="00AE57B7"/>
    <w:rsid w:val="00AF32ED"/>
    <w:rsid w:val="00B12F70"/>
    <w:rsid w:val="00B22F3A"/>
    <w:rsid w:val="00B24E4D"/>
    <w:rsid w:val="00B3240F"/>
    <w:rsid w:val="00B351CF"/>
    <w:rsid w:val="00B46E4D"/>
    <w:rsid w:val="00B5022E"/>
    <w:rsid w:val="00B528C9"/>
    <w:rsid w:val="00B603F7"/>
    <w:rsid w:val="00B60AA9"/>
    <w:rsid w:val="00B66F36"/>
    <w:rsid w:val="00B800C4"/>
    <w:rsid w:val="00B802AF"/>
    <w:rsid w:val="00B823C9"/>
    <w:rsid w:val="00B93FAE"/>
    <w:rsid w:val="00BA2B58"/>
    <w:rsid w:val="00BA3807"/>
    <w:rsid w:val="00BA5607"/>
    <w:rsid w:val="00BA655B"/>
    <w:rsid w:val="00BB1F71"/>
    <w:rsid w:val="00BB3DE8"/>
    <w:rsid w:val="00BB7207"/>
    <w:rsid w:val="00BB720C"/>
    <w:rsid w:val="00BC30E5"/>
    <w:rsid w:val="00BD19AF"/>
    <w:rsid w:val="00BD42D3"/>
    <w:rsid w:val="00BD7927"/>
    <w:rsid w:val="00BE509E"/>
    <w:rsid w:val="00BE57EF"/>
    <w:rsid w:val="00BF1F18"/>
    <w:rsid w:val="00C04486"/>
    <w:rsid w:val="00C059E1"/>
    <w:rsid w:val="00C149E6"/>
    <w:rsid w:val="00C168F9"/>
    <w:rsid w:val="00C20020"/>
    <w:rsid w:val="00C26EC4"/>
    <w:rsid w:val="00C36BDF"/>
    <w:rsid w:val="00C44BAD"/>
    <w:rsid w:val="00C472EC"/>
    <w:rsid w:val="00C507FF"/>
    <w:rsid w:val="00C530FF"/>
    <w:rsid w:val="00C56964"/>
    <w:rsid w:val="00C62B02"/>
    <w:rsid w:val="00C67F02"/>
    <w:rsid w:val="00C71FF4"/>
    <w:rsid w:val="00C7250A"/>
    <w:rsid w:val="00C80AA6"/>
    <w:rsid w:val="00C90366"/>
    <w:rsid w:val="00C939D7"/>
    <w:rsid w:val="00CA59C6"/>
    <w:rsid w:val="00CB32A0"/>
    <w:rsid w:val="00CC1F99"/>
    <w:rsid w:val="00CC6B05"/>
    <w:rsid w:val="00CD75C5"/>
    <w:rsid w:val="00CE7139"/>
    <w:rsid w:val="00CF4207"/>
    <w:rsid w:val="00D13ED4"/>
    <w:rsid w:val="00D1664C"/>
    <w:rsid w:val="00D2016F"/>
    <w:rsid w:val="00D233A7"/>
    <w:rsid w:val="00D25730"/>
    <w:rsid w:val="00D56E26"/>
    <w:rsid w:val="00D629C8"/>
    <w:rsid w:val="00D66261"/>
    <w:rsid w:val="00D757F6"/>
    <w:rsid w:val="00D8436D"/>
    <w:rsid w:val="00D85599"/>
    <w:rsid w:val="00D92722"/>
    <w:rsid w:val="00D93E6C"/>
    <w:rsid w:val="00DA19CC"/>
    <w:rsid w:val="00DC16F5"/>
    <w:rsid w:val="00DD135B"/>
    <w:rsid w:val="00DE2E34"/>
    <w:rsid w:val="00DF4EA5"/>
    <w:rsid w:val="00E169DC"/>
    <w:rsid w:val="00E25B8B"/>
    <w:rsid w:val="00E44A1C"/>
    <w:rsid w:val="00E46E84"/>
    <w:rsid w:val="00E52B58"/>
    <w:rsid w:val="00E64CEE"/>
    <w:rsid w:val="00E77FC2"/>
    <w:rsid w:val="00E8073B"/>
    <w:rsid w:val="00E84B27"/>
    <w:rsid w:val="00E8623F"/>
    <w:rsid w:val="00E86C80"/>
    <w:rsid w:val="00E87691"/>
    <w:rsid w:val="00E918C4"/>
    <w:rsid w:val="00E92826"/>
    <w:rsid w:val="00E95188"/>
    <w:rsid w:val="00EA06CE"/>
    <w:rsid w:val="00EA6743"/>
    <w:rsid w:val="00EB1EF0"/>
    <w:rsid w:val="00EB2254"/>
    <w:rsid w:val="00EB376D"/>
    <w:rsid w:val="00EC189E"/>
    <w:rsid w:val="00EC646D"/>
    <w:rsid w:val="00ED0F0A"/>
    <w:rsid w:val="00ED2860"/>
    <w:rsid w:val="00ED307E"/>
    <w:rsid w:val="00ED5557"/>
    <w:rsid w:val="00EF2040"/>
    <w:rsid w:val="00EF3375"/>
    <w:rsid w:val="00F021CC"/>
    <w:rsid w:val="00F059E0"/>
    <w:rsid w:val="00F1390D"/>
    <w:rsid w:val="00F37083"/>
    <w:rsid w:val="00F40EA5"/>
    <w:rsid w:val="00F43801"/>
    <w:rsid w:val="00F543C6"/>
    <w:rsid w:val="00F7027B"/>
    <w:rsid w:val="00F80595"/>
    <w:rsid w:val="00F82BD1"/>
    <w:rsid w:val="00F86D21"/>
    <w:rsid w:val="00F949C4"/>
    <w:rsid w:val="00F9507D"/>
    <w:rsid w:val="00F9651B"/>
    <w:rsid w:val="00FA196B"/>
    <w:rsid w:val="00FA2A92"/>
    <w:rsid w:val="00FA653D"/>
    <w:rsid w:val="00FA6859"/>
    <w:rsid w:val="00FB3F7A"/>
    <w:rsid w:val="00FC1F06"/>
    <w:rsid w:val="00FD442A"/>
    <w:rsid w:val="00FE004A"/>
    <w:rsid w:val="00FE7879"/>
    <w:rsid w:val="051F457C"/>
    <w:rsid w:val="158E72E0"/>
    <w:rsid w:val="2944422A"/>
    <w:rsid w:val="2A7A3E7F"/>
    <w:rsid w:val="2FE51D9B"/>
    <w:rsid w:val="7DC1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389</Words>
  <Characters>443</Characters>
  <Lines>20</Lines>
  <Paragraphs>5</Paragraphs>
  <TotalTime>345</TotalTime>
  <ScaleCrop>false</ScaleCrop>
  <LinksUpToDate>false</LinksUpToDate>
  <CharactersWithSpaces>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2021-06-22T09:31:00Z</dcterms:created>
  <dc:creator>h</dc:creator>
  <cp:lastModifiedBy>呜啦啦嘿</cp:lastModifiedBy>
  <cp:lastPrinted>2021-06-23T01:56:00Z</cp:lastPrinted>
  <dcterms:modified xsi:type="dcterms:W3CDTF">2025-07-16T09:29:19Z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eyJoZGlkIjoiOTY2ZDQ3NWE4MzNhYThiNzM5NzEwZGY4ZjM0NGI2MjYiLCJ1c2VySWQiOiI3NjUwMjUzNjQifQ==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C21595FB67ED451B9B9A74D72BBF99FB_12</vt:lpwstr>
  </property>
</Properties>
</file>