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88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737"/>
        <w:gridCol w:w="883"/>
        <w:gridCol w:w="1260"/>
        <w:gridCol w:w="195"/>
        <w:gridCol w:w="1245"/>
        <w:gridCol w:w="555"/>
        <w:gridCol w:w="688"/>
        <w:gridCol w:w="1365"/>
      </w:tblGrid>
      <w:tr w:rsidR="00F36700">
        <w:trPr>
          <w:trHeight w:val="1125"/>
          <w:jc w:val="center"/>
        </w:trPr>
        <w:tc>
          <w:tcPr>
            <w:tcW w:w="908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32"/>
                <w:szCs w:val="32"/>
              </w:rPr>
              <w:t>安徽国际商务职业学院需求论证意见表</w:t>
            </w:r>
          </w:p>
        </w:tc>
      </w:tr>
      <w:tr w:rsidR="00F36700">
        <w:trPr>
          <w:trHeight w:val="586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采购项目名称</w:t>
            </w:r>
          </w:p>
        </w:tc>
        <w:tc>
          <w:tcPr>
            <w:tcW w:w="69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安徽国际商务职业学院XXXXXX项目</w:t>
            </w:r>
          </w:p>
        </w:tc>
      </w:tr>
      <w:tr w:rsidR="00F36700">
        <w:trPr>
          <w:trHeight w:val="574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项目申报部门</w:t>
            </w:r>
          </w:p>
        </w:tc>
        <w:tc>
          <w:tcPr>
            <w:tcW w:w="69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XXXXXX</w:t>
            </w:r>
          </w:p>
        </w:tc>
      </w:tr>
      <w:tr w:rsidR="00F36700">
        <w:trPr>
          <w:trHeight w:val="569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采购预算金额</w:t>
            </w:r>
          </w:p>
        </w:tc>
        <w:tc>
          <w:tcPr>
            <w:tcW w:w="30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18"/>
              </w:rPr>
              <w:t xml:space="preserve">        </w:t>
            </w:r>
            <w:r>
              <w:rPr>
                <w:rFonts w:ascii="宋体" w:hAnsi="宋体" w:hint="eastAsia"/>
                <w:sz w:val="24"/>
                <w:szCs w:val="18"/>
              </w:rPr>
              <w:t>XX</w:t>
            </w:r>
            <w:r w:rsidR="00197053">
              <w:rPr>
                <w:rFonts w:ascii="宋体" w:hAnsi="宋体"/>
                <w:sz w:val="24"/>
                <w:szCs w:val="18"/>
              </w:rPr>
              <w:t>X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18"/>
              </w:rPr>
              <w:t>万元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资金来源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财政资金</w:t>
            </w:r>
          </w:p>
        </w:tc>
      </w:tr>
      <w:tr w:rsidR="00F36700">
        <w:trPr>
          <w:trHeight w:val="620"/>
          <w:jc w:val="center"/>
        </w:trPr>
        <w:tc>
          <w:tcPr>
            <w:tcW w:w="2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专家（专业人员）需求论证意见</w:t>
            </w:r>
          </w:p>
        </w:tc>
        <w:tc>
          <w:tcPr>
            <w:tcW w:w="69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3B4362">
            <w:pPr>
              <w:widowControl/>
              <w:ind w:firstLineChars="100" w:firstLine="21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评审论证包括内容：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、招标需求和评标方法；</w:t>
            </w: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其他需要论证的事项。</w:t>
            </w:r>
          </w:p>
        </w:tc>
      </w:tr>
      <w:tr w:rsidR="00F36700">
        <w:trPr>
          <w:trHeight w:val="5150"/>
          <w:jc w:val="center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3B4362">
            <w:pPr>
              <w:spacing w:line="30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经专家论证，建议如下：</w:t>
            </w:r>
          </w:p>
          <w:p w:rsidR="00F36700" w:rsidRDefault="00F367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F36700" w:rsidRDefault="00F367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F36700" w:rsidRDefault="00F367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F36700" w:rsidRDefault="00F367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F36700" w:rsidRDefault="00F36700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36700">
        <w:trPr>
          <w:trHeight w:val="360"/>
          <w:jc w:val="center"/>
        </w:trPr>
        <w:tc>
          <w:tcPr>
            <w:tcW w:w="2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专家（专业人员）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签名</w:t>
            </w:r>
          </w:p>
        </w:tc>
      </w:tr>
      <w:tr w:rsidR="00F36700">
        <w:trPr>
          <w:trHeight w:val="485"/>
          <w:jc w:val="center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36700">
        <w:trPr>
          <w:trHeight w:val="485"/>
          <w:jc w:val="center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36700">
        <w:trPr>
          <w:trHeight w:val="475"/>
          <w:jc w:val="center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36700">
        <w:trPr>
          <w:trHeight w:val="465"/>
          <w:jc w:val="center"/>
        </w:trPr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36700">
        <w:trPr>
          <w:trHeight w:val="492"/>
          <w:jc w:val="center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36700">
        <w:trPr>
          <w:trHeight w:val="68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单位监督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论证部门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3B436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论证时间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36700" w:rsidRDefault="00F3670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F36700" w:rsidRDefault="00F36700"/>
    <w:sectPr w:rsidR="00F367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jOThmNDVmMzdmM2E4NDQ4NjcwYzViMmE3ZWRkMWQifQ=="/>
  </w:docVars>
  <w:rsids>
    <w:rsidRoot w:val="653820CD"/>
    <w:rsid w:val="00197053"/>
    <w:rsid w:val="003B4362"/>
    <w:rsid w:val="00F36700"/>
    <w:rsid w:val="345D130A"/>
    <w:rsid w:val="6538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B3B9A3"/>
  <w15:docId w15:val="{CC2BDAFF-E4E5-4C51-9B88-6B5BEBFD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spacing w:after="120"/>
      <w:ind w:leftChars="200" w:left="420" w:firstLine="420"/>
    </w:pPr>
    <w:rPr>
      <w:rFonts w:ascii="Calibri" w:eastAsia="宋体"/>
      <w:sz w:val="21"/>
      <w:szCs w:val="21"/>
    </w:rPr>
  </w:style>
  <w:style w:type="paragraph" w:styleId="a3">
    <w:name w:val="Body Text Indent"/>
    <w:basedOn w:val="a"/>
    <w:uiPriority w:val="99"/>
    <w:qFormat/>
    <w:pPr>
      <w:ind w:firstLineChars="200" w:firstLine="560"/>
    </w:pPr>
    <w:rPr>
      <w:rFonts w:ascii="仿宋_GB2312" w:eastAsia="仿宋_GB2312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闲散仙</dc:creator>
  <cp:lastModifiedBy>1</cp:lastModifiedBy>
  <cp:revision>3</cp:revision>
  <dcterms:created xsi:type="dcterms:W3CDTF">2021-01-04T03:26:00Z</dcterms:created>
  <dcterms:modified xsi:type="dcterms:W3CDTF">2023-09-28T03:07:00Z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BDC0E7A5048B4C1FB9CF57B31C48AB9B</vt:lpwstr>
  </property>
</Properties>
</file>